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7" w:rsidRDefault="000A358E">
      <w:r>
        <w:t>Gold Coast Cadillac Show-</w:t>
      </w:r>
      <w:proofErr w:type="spellStart"/>
      <w:r>
        <w:t>raritab</w:t>
      </w:r>
      <w:proofErr w:type="spellEnd"/>
      <w:r>
        <w:t xml:space="preserve"> River Region-CLC-Sunday September 21, 2014</w:t>
      </w:r>
    </w:p>
    <w:p w:rsidR="000A358E" w:rsidRDefault="000A358E"/>
    <w:p w:rsidR="000A358E" w:rsidRDefault="000A358E">
      <w:r>
        <w:t>A mix of fog, drizzle, cloudy weather and a very dull looking day did not deter some 60 car enthusiasts from participation in the Raritan River Regions-CLC annual event at Gold Coast Cadillac.</w:t>
      </w:r>
    </w:p>
    <w:p w:rsidR="000A358E" w:rsidRDefault="000A358E">
      <w:r>
        <w:t>Approx. 10 non Cadillac cars showed up to this event including the likes of a Rolls Royce and a Ferrari.</w:t>
      </w:r>
    </w:p>
    <w:p w:rsidR="000A358E" w:rsidRDefault="000A358E">
      <w:r>
        <w:t xml:space="preserve">As usual, our gracious host Keith </w:t>
      </w:r>
      <w:proofErr w:type="gramStart"/>
      <w:r>
        <w:t>Harvey,</w:t>
      </w:r>
      <w:proofErr w:type="gramEnd"/>
      <w:r>
        <w:t xml:space="preserve"> General Manager opened the doors to our club and allowed us use of the showroom and a very large parking lot.</w:t>
      </w:r>
    </w:p>
    <w:p w:rsidR="000A358E" w:rsidRDefault="000A358E">
      <w:r>
        <w:t xml:space="preserve">As this is the </w:t>
      </w:r>
      <w:proofErr w:type="gramStart"/>
      <w:r>
        <w:t>50</w:t>
      </w:r>
      <w:r w:rsidRPr="000A358E">
        <w:rPr>
          <w:vertAlign w:val="superscript"/>
        </w:rPr>
        <w:t>th</w:t>
      </w:r>
      <w:r>
        <w:t xml:space="preserve"> .</w:t>
      </w:r>
      <w:proofErr w:type="gramEnd"/>
      <w:r>
        <w:t xml:space="preserve"> anniversary of the 1964 Cadillac, we included a 1964 Eldorado Convertible, 1964 </w:t>
      </w:r>
      <w:proofErr w:type="spellStart"/>
      <w:r>
        <w:t>DeVille</w:t>
      </w:r>
      <w:proofErr w:type="spellEnd"/>
      <w:r>
        <w:t xml:space="preserve"> </w:t>
      </w:r>
      <w:r w:rsidR="00351514">
        <w:t>Convertible</w:t>
      </w:r>
      <w:r>
        <w:t xml:space="preserve"> on the showroom floor along with a 1974 Eldorado Convertible, 1911 Cadillac and a 1955 Coupe de Ville.</w:t>
      </w:r>
    </w:p>
    <w:p w:rsidR="000A358E" w:rsidRDefault="000A358E">
      <w:r>
        <w:t xml:space="preserve">The judging team headed up by Chief </w:t>
      </w:r>
      <w:r w:rsidR="00351514">
        <w:t>Judge</w:t>
      </w:r>
      <w:r>
        <w:t xml:space="preserve"> Bernie Cooney efficiently judged all the </w:t>
      </w:r>
      <w:r w:rsidR="00351514">
        <w:t>Cadillac’s</w:t>
      </w:r>
      <w:r>
        <w:t xml:space="preserve">. The </w:t>
      </w:r>
      <w:proofErr w:type="spellStart"/>
      <w:r>
        <w:t>non Cadillac’s</w:t>
      </w:r>
      <w:proofErr w:type="spellEnd"/>
      <w:r>
        <w:t xml:space="preserve"> were pier judged by the attendees.</w:t>
      </w:r>
    </w:p>
    <w:p w:rsidR="000A358E" w:rsidRDefault="000A358E">
      <w:r>
        <w:t xml:space="preserve">RRR Director Jeff </w:t>
      </w:r>
      <w:proofErr w:type="spellStart"/>
      <w:r>
        <w:t>Montomery</w:t>
      </w:r>
      <w:proofErr w:type="spellEnd"/>
      <w:r>
        <w:t xml:space="preserve"> oversaw</w:t>
      </w:r>
      <w:r w:rsidR="00351514">
        <w:t xml:space="preserve"> the entire event with help from various RRR Board </w:t>
      </w:r>
      <w:r w:rsidR="00EE3187">
        <w:t>Members and</w:t>
      </w:r>
      <w:r w:rsidR="00351514">
        <w:t xml:space="preserve"> wonderful volunteers. </w:t>
      </w:r>
    </w:p>
    <w:p w:rsidR="00351514" w:rsidRDefault="00351514">
      <w:r>
        <w:t>Club provided DJ, pizza and soda for lunch along with morning coffee and donuts satisfied the attendees rounding out a very pleasant car event in spite of the dull weather.</w:t>
      </w:r>
    </w:p>
    <w:p w:rsidR="00351514" w:rsidRDefault="00351514">
      <w:r>
        <w:t>We look forward to our 2015 event.</w:t>
      </w:r>
    </w:p>
    <w:p w:rsidR="00351514" w:rsidRDefault="00351514">
      <w:r>
        <w:t xml:space="preserve">Bob </w:t>
      </w:r>
      <w:proofErr w:type="spellStart"/>
      <w:r>
        <w:t>Crimmins</w:t>
      </w:r>
      <w:proofErr w:type="spellEnd"/>
    </w:p>
    <w:p w:rsidR="00351514" w:rsidRDefault="00351514"/>
    <w:p w:rsidR="000A358E" w:rsidRDefault="000A358E"/>
    <w:sectPr w:rsidR="000A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E"/>
    <w:rsid w:val="000A358E"/>
    <w:rsid w:val="00351514"/>
    <w:rsid w:val="00BF4C76"/>
    <w:rsid w:val="00E76E89"/>
    <w:rsid w:val="00EE3187"/>
    <w:rsid w:val="00F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Bob's Computer</dc:creator>
  <cp:lastModifiedBy>Bob's Computer</cp:lastModifiedBy>
  <cp:revision>3</cp:revision>
  <dcterms:created xsi:type="dcterms:W3CDTF">2014-09-22T11:56:00Z</dcterms:created>
  <dcterms:modified xsi:type="dcterms:W3CDTF">2014-09-22T12:15:00Z</dcterms:modified>
</cp:coreProperties>
</file>